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01" w:rsidRDefault="00061C01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Додаток </w:t>
      </w:r>
      <w:r>
        <w:rPr>
          <w:rFonts w:ascii="Times New Roman CYR" w:hAnsi="Times New Roman CYR"/>
          <w:sz w:val="24"/>
          <w:szCs w:val="24"/>
        </w:rPr>
        <w:t>4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</w:t>
      </w:r>
    </w:p>
    <w:p w:rsidR="00061C01" w:rsidRDefault="00061C01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 рішення виконавчого комітету </w:t>
      </w:r>
      <w:r>
        <w:rPr>
          <w:rFonts w:ascii="Times New Roman CYR" w:hAnsi="Times New Roman CYR"/>
          <w:sz w:val="24"/>
          <w:szCs w:val="24"/>
          <w:lang w:val="uk-UA"/>
        </w:rPr>
        <w:t xml:space="preserve"> 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Харківської </w:t>
      </w:r>
    </w:p>
    <w:p w:rsidR="00061C01" w:rsidRPr="005B64B2" w:rsidRDefault="00061C01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>міської ради</w:t>
      </w:r>
    </w:p>
    <w:p w:rsidR="00061C01" w:rsidRPr="005B64B2" w:rsidRDefault="00D3159A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>
        <w:rPr>
          <w:rFonts w:ascii="Times New Roman CYR" w:hAnsi="Times New Roman CYR"/>
          <w:sz w:val="24"/>
          <w:szCs w:val="24"/>
          <w:lang w:val="uk-UA"/>
        </w:rPr>
        <w:t>від 06.06.2018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Start w:id="0" w:name="_GoBack"/>
      <w:bookmarkEnd w:id="0"/>
    </w:p>
    <w:p w:rsidR="00061C01" w:rsidRDefault="00061C01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C01" w:rsidRDefault="00061C01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C01" w:rsidRPr="005B64B2" w:rsidRDefault="00061C01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B64B2">
        <w:rPr>
          <w:rFonts w:ascii="Times New Roman" w:hAnsi="Times New Roman"/>
          <w:b/>
          <w:sz w:val="24"/>
          <w:szCs w:val="24"/>
          <w:lang w:val="uk-UA"/>
        </w:rPr>
        <w:t>Список переможців</w:t>
      </w:r>
    </w:p>
    <w:p w:rsidR="00061C01" w:rsidRPr="005B64B2" w:rsidRDefault="00061C01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>іського конкурсу студентських проектів «Харків – місто молодіжних ініціатив»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у 2018 році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 xml:space="preserve"> в номінації «</w:t>
      </w:r>
      <w:r>
        <w:rPr>
          <w:rFonts w:ascii="Times New Roman" w:hAnsi="Times New Roman"/>
          <w:b/>
          <w:sz w:val="24"/>
          <w:szCs w:val="24"/>
          <w:lang w:val="uk-UA"/>
        </w:rPr>
        <w:t>Харків – місто творче, відкрите, толерантне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061C01" w:rsidRDefault="00061C01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4111"/>
        <w:gridCol w:w="1133"/>
        <w:gridCol w:w="3651"/>
      </w:tblGrid>
      <w:tr w:rsidR="00061C01" w:rsidRPr="00C25626" w:rsidTr="00E64625">
        <w:tc>
          <w:tcPr>
            <w:tcW w:w="694" w:type="dxa"/>
          </w:tcPr>
          <w:p w:rsidR="00061C01" w:rsidRPr="00C25626" w:rsidRDefault="00061C01" w:rsidP="00E6462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11" w:type="dxa"/>
          </w:tcPr>
          <w:p w:rsidR="00061C01" w:rsidRPr="00C25626" w:rsidRDefault="00061C01" w:rsidP="00C2562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Прізвище, ім’я, по батькові студентів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3651" w:type="dxa"/>
          </w:tcPr>
          <w:p w:rsidR="00061C01" w:rsidRPr="00C25626" w:rsidRDefault="00061C01" w:rsidP="00C2562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1E3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Ільїна Дар’я Володимирівна</w:t>
            </w:r>
          </w:p>
          <w:p w:rsidR="00061C01" w:rsidRPr="00C25626" w:rsidRDefault="00061C01" w:rsidP="002A1B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Лук'яненко Марія Михайлівна</w:t>
            </w:r>
          </w:p>
          <w:p w:rsidR="00061C01" w:rsidRPr="00C25626" w:rsidRDefault="00061C01" w:rsidP="002A1B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Печенізька Анна Василівна</w:t>
            </w:r>
          </w:p>
          <w:p w:rsidR="00061C01" w:rsidRPr="00C25626" w:rsidRDefault="00061C01" w:rsidP="002A1B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Яловега Анастасія Володимирівна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1E3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педагогічний університет імені Г.С. Сковороди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Бондаренко Анастасія Дмитрівна</w:t>
            </w:r>
          </w:p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Михайльова Анастасія Віталіївна</w:t>
            </w:r>
          </w:p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Савельєва Анастасія Андріївна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гуманітарний університет «Народна українська академія»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Найда Віталій Олегович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внутрішніх справ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Пасічник Еліна Олександрівна</w:t>
            </w:r>
          </w:p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Вербицька Тетяна Володимирівна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Українська інженерно-педагогічна академія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9E618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Скріпченко Анастасія Олександрівна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Комунальний заклад «Харківська гуманітарно-педагогічна академія» Харківської обласної</w:t>
            </w:r>
            <w:r w:rsidRPr="00C25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9E618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Булгакова Владислава Сергіївна</w:t>
            </w:r>
          </w:p>
          <w:p w:rsidR="00061C01" w:rsidRPr="00C25626" w:rsidRDefault="00061C01" w:rsidP="009E618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Нужненко Любов Олександрівна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педагогічний університет</w:t>
            </w:r>
          </w:p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імені Г.С. Сковороди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Цебинога Вікторія Юріївна</w:t>
            </w:r>
          </w:p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Цебинога Олена Юріївна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85397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внутрішніх справ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Крутоус Діана Романівна</w:t>
            </w:r>
          </w:p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Панченко Олександр Вячеславович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технічний університет «Харківський політехнічний інститут»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Кулівуш Марія Михайлівна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Комунальний заклад «Харківська гуманітарно-педагогічна академія» Харківської обласної</w:t>
            </w:r>
            <w:r w:rsidRPr="00C25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Антонюк Євгеній Олександрович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9116A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міського господарства</w:t>
            </w:r>
          </w:p>
          <w:p w:rsidR="00061C01" w:rsidRPr="00C25626" w:rsidRDefault="00061C01" w:rsidP="009116A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імені О.М. Бекетова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Мізь Руслана Анатоліївна</w:t>
            </w:r>
          </w:p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Жиленко Світлана Володимирівна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торговельно-економічний інститут Київського національного торговельно-економічного університету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Худобін Дмитро Едуардович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Харківський національний економічний університет</w:t>
            </w:r>
          </w:p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імені Семена Кузнеця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Ляхович Вікторія Василівна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педагогічний університет </w:t>
            </w:r>
          </w:p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імені Г.С. Сковороди</w:t>
            </w:r>
          </w:p>
        </w:tc>
      </w:tr>
      <w:tr w:rsidR="00061C01" w:rsidRPr="00C25626" w:rsidTr="00E64625">
        <w:tc>
          <w:tcPr>
            <w:tcW w:w="694" w:type="dxa"/>
            <w:vAlign w:val="center"/>
          </w:tcPr>
          <w:p w:rsidR="00061C01" w:rsidRPr="00C25626" w:rsidRDefault="00061C01" w:rsidP="00E646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Демченко Софія Вікторівна</w:t>
            </w:r>
          </w:p>
          <w:p w:rsidR="00061C01" w:rsidRPr="00C25626" w:rsidRDefault="00061C01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Журба Ярослав Андрійович</w:t>
            </w:r>
          </w:p>
        </w:tc>
        <w:tc>
          <w:tcPr>
            <w:tcW w:w="1133" w:type="dxa"/>
          </w:tcPr>
          <w:p w:rsidR="00061C01" w:rsidRPr="00C25626" w:rsidRDefault="00061C01" w:rsidP="00CF1A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</w:tcPr>
          <w:p w:rsidR="00061C01" w:rsidRPr="00C25626" w:rsidRDefault="00061C01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5626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імені В.Н. Каразіна</w:t>
            </w:r>
          </w:p>
        </w:tc>
      </w:tr>
    </w:tbl>
    <w:p w:rsidR="00061C01" w:rsidRDefault="00061C01">
      <w:pPr>
        <w:rPr>
          <w:rFonts w:ascii="Times New Roman" w:hAnsi="Times New Roman"/>
          <w:sz w:val="28"/>
          <w:szCs w:val="28"/>
          <w:lang w:val="uk-UA"/>
        </w:rPr>
      </w:pPr>
    </w:p>
    <w:p w:rsidR="00061C01" w:rsidRDefault="00061C01">
      <w:pPr>
        <w:rPr>
          <w:rFonts w:ascii="Times New Roman" w:hAnsi="Times New Roman"/>
          <w:sz w:val="28"/>
          <w:szCs w:val="28"/>
          <w:lang w:val="uk-UA"/>
        </w:rPr>
      </w:pPr>
    </w:p>
    <w:p w:rsidR="00061C01" w:rsidRPr="0038396A" w:rsidRDefault="00061C01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061C01" w:rsidRPr="0038396A" w:rsidRDefault="00061C01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</w:t>
      </w:r>
    </w:p>
    <w:p w:rsidR="00061C01" w:rsidRPr="0038396A" w:rsidRDefault="00061C01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у справах сім’ї, молоді та спорту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О.</w:t>
      </w:r>
      <w:r w:rsidRPr="0038396A">
        <w:rPr>
          <w:rFonts w:ascii="Times New Roman" w:hAnsi="Times New Roman"/>
          <w:sz w:val="24"/>
          <w:szCs w:val="24"/>
          <w:lang w:val="uk-UA"/>
        </w:rPr>
        <w:t>С. Чубаров</w:t>
      </w:r>
    </w:p>
    <w:p w:rsidR="00061C01" w:rsidRPr="0038396A" w:rsidRDefault="00061C01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061C01" w:rsidRPr="0038396A" w:rsidRDefault="00061C01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освіти </w:t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 xml:space="preserve"> О.І. Деменко</w:t>
      </w:r>
    </w:p>
    <w:p w:rsidR="00061C01" w:rsidRDefault="00061C01" w:rsidP="00C8027E">
      <w:pPr>
        <w:rPr>
          <w:rFonts w:ascii="Times New Roman" w:hAnsi="Times New Roman"/>
          <w:sz w:val="24"/>
          <w:szCs w:val="24"/>
          <w:lang w:val="uk-UA"/>
        </w:rPr>
      </w:pPr>
    </w:p>
    <w:p w:rsidR="00061C01" w:rsidRPr="0038396A" w:rsidRDefault="00061C01" w:rsidP="00C8027E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Заступник міського голови – </w:t>
      </w:r>
    </w:p>
    <w:p w:rsidR="00061C01" w:rsidRPr="0038396A" w:rsidRDefault="00061C01" w:rsidP="00C8027E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виконавчого </w:t>
      </w:r>
    </w:p>
    <w:p w:rsidR="00061C01" w:rsidRPr="0038396A" w:rsidRDefault="00061C01" w:rsidP="00C8027E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комітету міської ради      </w:t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 xml:space="preserve">  Т.М. Чечетова-Терашвілі</w:t>
      </w:r>
    </w:p>
    <w:p w:rsidR="00061C01" w:rsidRDefault="00061C01">
      <w:pPr>
        <w:rPr>
          <w:rFonts w:ascii="Times New Roman" w:hAnsi="Times New Roman"/>
          <w:sz w:val="28"/>
          <w:szCs w:val="28"/>
          <w:lang w:val="uk-UA"/>
        </w:rPr>
      </w:pPr>
    </w:p>
    <w:sectPr w:rsidR="00061C01" w:rsidSect="00C8027E">
      <w:headerReference w:type="even" r:id="rId7"/>
      <w:headerReference w:type="default" r:id="rId8"/>
      <w:pgSz w:w="11906" w:h="16838"/>
      <w:pgMar w:top="709" w:right="850" w:bottom="125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887" w:rsidRDefault="00885887" w:rsidP="00AF271C">
      <w:r>
        <w:separator/>
      </w:r>
    </w:p>
  </w:endnote>
  <w:endnote w:type="continuationSeparator" w:id="0">
    <w:p w:rsidR="00885887" w:rsidRDefault="00885887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887" w:rsidRDefault="00885887" w:rsidP="00AF271C">
      <w:r>
        <w:separator/>
      </w:r>
    </w:p>
  </w:footnote>
  <w:footnote w:type="continuationSeparator" w:id="0">
    <w:p w:rsidR="00885887" w:rsidRDefault="00885887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C01" w:rsidRDefault="00061C01" w:rsidP="00FC6E5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C01" w:rsidRDefault="00061C0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C01" w:rsidRPr="00E818C4" w:rsidRDefault="00061C01" w:rsidP="00FC6E5F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818C4">
      <w:rPr>
        <w:rStyle w:val="a9"/>
        <w:rFonts w:ascii="Times New Roman" w:hAnsi="Times New Roman"/>
        <w:sz w:val="24"/>
        <w:szCs w:val="24"/>
      </w:rPr>
      <w:fldChar w:fldCharType="begin"/>
    </w:r>
    <w:r w:rsidRPr="00E818C4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818C4">
      <w:rPr>
        <w:rStyle w:val="a9"/>
        <w:rFonts w:ascii="Times New Roman" w:hAnsi="Times New Roman"/>
        <w:sz w:val="24"/>
        <w:szCs w:val="24"/>
      </w:rPr>
      <w:fldChar w:fldCharType="separate"/>
    </w:r>
    <w:r w:rsidR="00D3159A">
      <w:rPr>
        <w:rStyle w:val="a9"/>
        <w:rFonts w:ascii="Times New Roman" w:hAnsi="Times New Roman"/>
        <w:noProof/>
        <w:sz w:val="24"/>
        <w:szCs w:val="24"/>
      </w:rPr>
      <w:t>2</w:t>
    </w:r>
    <w:r w:rsidRPr="00E818C4">
      <w:rPr>
        <w:rStyle w:val="a9"/>
        <w:rFonts w:ascii="Times New Roman" w:hAnsi="Times New Roman"/>
        <w:sz w:val="24"/>
        <w:szCs w:val="24"/>
      </w:rPr>
      <w:fldChar w:fldCharType="end"/>
    </w:r>
  </w:p>
  <w:p w:rsidR="00061C01" w:rsidRDefault="00061C01" w:rsidP="00AF271C">
    <w:pPr>
      <w:pStyle w:val="a5"/>
      <w:jc w:val="right"/>
      <w:rPr>
        <w:rFonts w:ascii="Times New Roman" w:hAnsi="Times New Roman"/>
        <w:sz w:val="24"/>
        <w:szCs w:val="24"/>
        <w:lang w:val="uk-UA"/>
      </w:rPr>
    </w:pPr>
  </w:p>
  <w:p w:rsidR="00061C01" w:rsidRPr="00AF271C" w:rsidRDefault="00061C01" w:rsidP="00AF271C">
    <w:pPr>
      <w:pStyle w:val="a5"/>
      <w:jc w:val="right"/>
      <w:rPr>
        <w:rFonts w:ascii="Times New Roman" w:hAnsi="Times New Roman"/>
        <w:sz w:val="24"/>
        <w:szCs w:val="24"/>
      </w:rPr>
    </w:pPr>
    <w:r w:rsidRPr="00AF271C">
      <w:rPr>
        <w:rFonts w:ascii="Times New Roman" w:hAnsi="Times New Roman"/>
        <w:sz w:val="24"/>
        <w:szCs w:val="24"/>
      </w:rPr>
      <w:t>Продовження</w:t>
    </w:r>
    <w:r>
      <w:rPr>
        <w:rFonts w:ascii="Times New Roman" w:hAnsi="Times New Roman"/>
        <w:sz w:val="24"/>
        <w:szCs w:val="24"/>
      </w:rPr>
      <w:t xml:space="preserve"> </w:t>
    </w:r>
    <w:r w:rsidRPr="00AF271C">
      <w:rPr>
        <w:rFonts w:ascii="Times New Roman" w:hAnsi="Times New Roman"/>
        <w:sz w:val="24"/>
        <w:szCs w:val="24"/>
      </w:rPr>
      <w:t>додатка</w:t>
    </w:r>
    <w:r>
      <w:rPr>
        <w:rFonts w:ascii="Times New Roman" w:hAnsi="Times New Roman"/>
        <w:sz w:val="24"/>
        <w:szCs w:val="24"/>
      </w:rPr>
      <w:t xml:space="preserve"> 4</w:t>
    </w:r>
  </w:p>
  <w:p w:rsidR="00061C01" w:rsidRDefault="00061C01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072F9"/>
    <w:rsid w:val="00050E01"/>
    <w:rsid w:val="00055260"/>
    <w:rsid w:val="00061C01"/>
    <w:rsid w:val="00073ED9"/>
    <w:rsid w:val="00090AD3"/>
    <w:rsid w:val="000C0B1B"/>
    <w:rsid w:val="00101510"/>
    <w:rsid w:val="0014271E"/>
    <w:rsid w:val="00144AE3"/>
    <w:rsid w:val="001E3CDD"/>
    <w:rsid w:val="001F2242"/>
    <w:rsid w:val="001F2C28"/>
    <w:rsid w:val="001F7D7C"/>
    <w:rsid w:val="001F7F7E"/>
    <w:rsid w:val="00206C0A"/>
    <w:rsid w:val="002A1B76"/>
    <w:rsid w:val="002A56FC"/>
    <w:rsid w:val="002C17CA"/>
    <w:rsid w:val="002C6BC0"/>
    <w:rsid w:val="00322955"/>
    <w:rsid w:val="00350FAD"/>
    <w:rsid w:val="0036559E"/>
    <w:rsid w:val="00371A0E"/>
    <w:rsid w:val="0038396A"/>
    <w:rsid w:val="003A3F88"/>
    <w:rsid w:val="003A5116"/>
    <w:rsid w:val="003C3F24"/>
    <w:rsid w:val="003E2E15"/>
    <w:rsid w:val="00410A66"/>
    <w:rsid w:val="004301F6"/>
    <w:rsid w:val="00433EFA"/>
    <w:rsid w:val="00465EC8"/>
    <w:rsid w:val="00474E59"/>
    <w:rsid w:val="004758D2"/>
    <w:rsid w:val="004C56F8"/>
    <w:rsid w:val="004D0738"/>
    <w:rsid w:val="00504D61"/>
    <w:rsid w:val="00520393"/>
    <w:rsid w:val="0054519C"/>
    <w:rsid w:val="005548F4"/>
    <w:rsid w:val="005B1B1A"/>
    <w:rsid w:val="005B64B2"/>
    <w:rsid w:val="00613B93"/>
    <w:rsid w:val="00615839"/>
    <w:rsid w:val="0066266E"/>
    <w:rsid w:val="00662B92"/>
    <w:rsid w:val="00673BB6"/>
    <w:rsid w:val="00694C22"/>
    <w:rsid w:val="0069502E"/>
    <w:rsid w:val="006B1B3E"/>
    <w:rsid w:val="006C29DD"/>
    <w:rsid w:val="006C410A"/>
    <w:rsid w:val="006F3CC8"/>
    <w:rsid w:val="006F6E4D"/>
    <w:rsid w:val="00763E2D"/>
    <w:rsid w:val="007654D5"/>
    <w:rsid w:val="007944BA"/>
    <w:rsid w:val="007D5309"/>
    <w:rsid w:val="007F2DCB"/>
    <w:rsid w:val="007F7633"/>
    <w:rsid w:val="00803368"/>
    <w:rsid w:val="00814797"/>
    <w:rsid w:val="00853971"/>
    <w:rsid w:val="00885887"/>
    <w:rsid w:val="008E64A6"/>
    <w:rsid w:val="009116A7"/>
    <w:rsid w:val="009E0D63"/>
    <w:rsid w:val="009E394B"/>
    <w:rsid w:val="009E6188"/>
    <w:rsid w:val="00A00054"/>
    <w:rsid w:val="00A01A72"/>
    <w:rsid w:val="00A136B2"/>
    <w:rsid w:val="00A24AB4"/>
    <w:rsid w:val="00A52950"/>
    <w:rsid w:val="00A75240"/>
    <w:rsid w:val="00A859EC"/>
    <w:rsid w:val="00AE1A00"/>
    <w:rsid w:val="00AF271C"/>
    <w:rsid w:val="00AF4390"/>
    <w:rsid w:val="00B75396"/>
    <w:rsid w:val="00BB2638"/>
    <w:rsid w:val="00BC10DC"/>
    <w:rsid w:val="00BF60E4"/>
    <w:rsid w:val="00C10FBC"/>
    <w:rsid w:val="00C25626"/>
    <w:rsid w:val="00C36983"/>
    <w:rsid w:val="00C412EF"/>
    <w:rsid w:val="00C66C74"/>
    <w:rsid w:val="00C8027E"/>
    <w:rsid w:val="00C96595"/>
    <w:rsid w:val="00CF1A4D"/>
    <w:rsid w:val="00D163BB"/>
    <w:rsid w:val="00D30E1C"/>
    <w:rsid w:val="00D3159A"/>
    <w:rsid w:val="00D35ED9"/>
    <w:rsid w:val="00D3663A"/>
    <w:rsid w:val="00D36EA0"/>
    <w:rsid w:val="00D62FB7"/>
    <w:rsid w:val="00D65A28"/>
    <w:rsid w:val="00D910EB"/>
    <w:rsid w:val="00DA38B2"/>
    <w:rsid w:val="00DF5B26"/>
    <w:rsid w:val="00E328FB"/>
    <w:rsid w:val="00E3332A"/>
    <w:rsid w:val="00E64625"/>
    <w:rsid w:val="00E66A5E"/>
    <w:rsid w:val="00E75193"/>
    <w:rsid w:val="00E818C4"/>
    <w:rsid w:val="00EA59F3"/>
    <w:rsid w:val="00EA6DF1"/>
    <w:rsid w:val="00EA7D0A"/>
    <w:rsid w:val="00EC478A"/>
    <w:rsid w:val="00EC575D"/>
    <w:rsid w:val="00F4427D"/>
    <w:rsid w:val="00F869A1"/>
    <w:rsid w:val="00F93EEE"/>
    <w:rsid w:val="00F96FE0"/>
    <w:rsid w:val="00FC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61BA74-8857-4D7E-9054-55A4B87D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character" w:styleId="a9">
    <w:name w:val="page number"/>
    <w:uiPriority w:val="99"/>
    <w:rsid w:val="00E818C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2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6</cp:revision>
  <cp:lastPrinted>2018-05-31T10:31:00Z</cp:lastPrinted>
  <dcterms:created xsi:type="dcterms:W3CDTF">2018-05-29T08:43:00Z</dcterms:created>
  <dcterms:modified xsi:type="dcterms:W3CDTF">2018-06-08T13:11:00Z</dcterms:modified>
</cp:coreProperties>
</file>